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D47A5E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8823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>
            <wp:extent cx="5753100" cy="8389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A1442C" w:rsidP="00D134DB">
      <w:pPr>
        <w:pStyle w:val="ListParagraph"/>
        <w:numPr>
          <w:ilvl w:val="0"/>
          <w:numId w:val="1"/>
        </w:numPr>
      </w:pPr>
      <w:r>
        <w:t>Produs: Urgent 201 S</w:t>
      </w:r>
      <w:r w:rsidR="00D47A5E">
        <w:t>3</w:t>
      </w:r>
      <w:r w:rsidR="00D134DB">
        <w:t xml:space="preserve"> </w:t>
      </w:r>
      <w:r w:rsidR="00A23807">
        <w:t>SR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D47A5E">
        <w:t>fi de lucru 201 S3</w:t>
      </w:r>
      <w:r>
        <w:t xml:space="preserve"> </w:t>
      </w:r>
      <w:r w:rsidR="00A23807">
        <w:t>SR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23807">
        <w:t>INTERTEK Italia S.p.A.</w:t>
      </w:r>
      <w:r>
        <w:t xml:space="preserve"> cu numar </w:t>
      </w:r>
      <w:r w:rsidR="00A23807">
        <w:t>2575</w:t>
      </w:r>
      <w:r>
        <w:t xml:space="preserve">, numarul de dosarului de notificare </w:t>
      </w:r>
      <w:r w:rsidR="00D47A5E">
        <w:t>ITALSLN22023115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D47A5E" w:rsidP="004A1232">
      <w:r>
        <w:t>1. Termék: URGENT  201 S3</w:t>
      </w:r>
      <w:r w:rsidR="004A1232">
        <w:t xml:space="preserve"> </w:t>
      </w:r>
      <w:r w:rsidR="00A23807">
        <w:t>SR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D47A5E">
        <w:t>atkozat tárgya: Munkacipő 201 S3</w:t>
      </w:r>
      <w:r>
        <w:t xml:space="preserve"> </w:t>
      </w:r>
      <w:r w:rsidR="00A23807">
        <w:t>SR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A23807" w:rsidP="004A1232">
      <w:r>
        <w:t>7. 2575</w:t>
      </w:r>
      <w:r w:rsidR="004A1232">
        <w:t xml:space="preserve"> számú, </w:t>
      </w:r>
      <w:r w:rsidR="00D47A5E">
        <w:t>ITASLNB22023115</w:t>
      </w:r>
      <w:r w:rsidR="004A1232">
        <w:t xml:space="preserve"> bejelentési ügyiratszámú </w:t>
      </w:r>
      <w:r>
        <w:t>INTERTEK S.p.A.</w:t>
      </w:r>
      <w:r w:rsidR="004A1232">
        <w:t xml:space="preserve"> 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  <w:bookmarkStart w:id="0" w:name="_GoBack"/>
      <w:bookmarkEnd w:id="0"/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4A1232"/>
    <w:rsid w:val="00A1442C"/>
    <w:rsid w:val="00A23807"/>
    <w:rsid w:val="00BE64FC"/>
    <w:rsid w:val="00D134DB"/>
    <w:rsid w:val="00D47A5E"/>
    <w:rsid w:val="00E37C01"/>
    <w:rsid w:val="00E8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2025-04-01T08:32:00Z</dcterms:created>
  <dcterms:modified xsi:type="dcterms:W3CDTF">2025-04-01T08:32:00Z</dcterms:modified>
</cp:coreProperties>
</file>